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A2" w:rsidRPr="007150A2" w:rsidRDefault="007150A2" w:rsidP="007150A2">
      <w:pPr>
        <w:tabs>
          <w:tab w:val="right" w:pos="2906"/>
        </w:tabs>
        <w:bidi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</w:pPr>
      <w:r w:rsidRPr="007150A2"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</w:rPr>
        <w:t>قسيمة التسجيل في المؤتمر</w:t>
      </w: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 xml:space="preserve"> (للمشاركين من خارج فلسطين)</w:t>
      </w:r>
    </w:p>
    <w:p w:rsidR="007150A2" w:rsidRPr="007150A2" w:rsidRDefault="007150A2" w:rsidP="007150A2">
      <w:pPr>
        <w:bidi/>
        <w:spacing w:after="0"/>
        <w:jc w:val="lowKashida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</w:p>
    <w:p w:rsidR="007150A2" w:rsidRPr="007150A2" w:rsidRDefault="007150A2" w:rsidP="007150A2">
      <w:pPr>
        <w:bidi/>
        <w:spacing w:after="0"/>
        <w:jc w:val="lowKashida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إ</w:t>
      </w:r>
      <w:r w:rsidRPr="007150A2">
        <w:rPr>
          <w:rFonts w:ascii="Times New Roman" w:eastAsia="Calibri" w:hAnsi="Times New Roman" w:cs="Times New Roman"/>
          <w:b/>
          <w:bCs/>
          <w:sz w:val="28"/>
          <w:szCs w:val="28"/>
          <w:rtl/>
        </w:rPr>
        <w:t xml:space="preserve">لى </w:t>
      </w: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السادة: اللجنة التحضيرية للمؤتمر</w:t>
      </w:r>
    </w:p>
    <w:p w:rsidR="007150A2" w:rsidRPr="007150A2" w:rsidRDefault="007150A2" w:rsidP="007150A2">
      <w:pPr>
        <w:bidi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7150A2" w:rsidRPr="007150A2" w:rsidRDefault="007150A2" w:rsidP="00523A21">
      <w:pPr>
        <w:numPr>
          <w:ilvl w:val="0"/>
          <w:numId w:val="2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أرجو من حضرتكم العلم أن</w:t>
      </w:r>
      <w:r w:rsidR="00475DAC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---------------------- ترشح السيد/ة -------------------------- للمشاركة 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في فعاليات المؤتمر الإقليمي بعنوان"مهنة تدقيق الحسابات ودورها في تعزيز الحوكمة ومكافحة الفساد" الذي سيعقد في دولة فلسطين بتاريخ 7 و 8 /3/2017:</w:t>
      </w:r>
    </w:p>
    <w:p w:rsidR="007150A2" w:rsidRPr="007150A2" w:rsidRDefault="007150A2" w:rsidP="007150A2">
      <w:p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الإسم الرباعي حسب جواز السفر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المسمى الوظيفي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الجهة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</w:t>
      </w:r>
      <w:bookmarkStart w:id="0" w:name="_GoBack"/>
      <w:bookmarkEnd w:id="0"/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.............................................................................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اسم الأم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الدولة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الجنسية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الهاتف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المحمول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 xml:space="preserve">/ </w:t>
      </w: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الخلوي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:......................................................................</w:t>
      </w:r>
    </w:p>
    <w:p w:rsidR="007150A2" w:rsidRPr="007150A2" w:rsidRDefault="007150A2" w:rsidP="007150A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البريد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 xml:space="preserve"> </w:t>
      </w: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الالكتروني</w:t>
      </w:r>
      <w:r w:rsidRPr="007150A2">
        <w:rPr>
          <w:rFonts w:ascii="Times New Roman" w:eastAsia="Calibri" w:hAnsi="Times New Roman" w:cs="Times New Roman" w:hint="cs"/>
          <w:sz w:val="28"/>
          <w:szCs w:val="28"/>
          <w:rtl/>
        </w:rPr>
        <w:t>:................................................................................</w:t>
      </w:r>
    </w:p>
    <w:p w:rsidR="007150A2" w:rsidRPr="007150A2" w:rsidRDefault="007150A2" w:rsidP="007150A2">
      <w:pPr>
        <w:bidi/>
        <w:spacing w:after="0" w:line="240" w:lineRule="auto"/>
        <w:ind w:left="597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7150A2" w:rsidRPr="007150A2" w:rsidRDefault="007150A2" w:rsidP="007150A2">
      <w:pPr>
        <w:numPr>
          <w:ilvl w:val="0"/>
          <w:numId w:val="1"/>
        </w:numPr>
        <w:bidi/>
        <w:spacing w:after="0"/>
        <w:jc w:val="lowKashida"/>
        <w:rPr>
          <w:rFonts w:ascii="Times New Roman" w:eastAsia="Calibri" w:hAnsi="Times New Roman" w:cs="Times New Roman"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إرفاق صورة عن جواز سفر ساري المفعول لمدة تزيد عن 6 أشهر من تاريخ انعقاد المؤتمر. </w:t>
      </w:r>
    </w:p>
    <w:p w:rsidR="007150A2" w:rsidRPr="007150A2" w:rsidRDefault="007150A2" w:rsidP="007150A2">
      <w:pPr>
        <w:bidi/>
        <w:spacing w:after="0"/>
        <w:ind w:left="597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p w:rsidR="007150A2" w:rsidRPr="007150A2" w:rsidRDefault="007150A2" w:rsidP="007150A2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التوقيع:............................................................</w:t>
      </w:r>
    </w:p>
    <w:p w:rsidR="000F75A2" w:rsidRPr="007150A2" w:rsidRDefault="007150A2" w:rsidP="007150A2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50A2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التاريخ:............................................................</w:t>
      </w:r>
    </w:p>
    <w:sectPr w:rsidR="000F75A2" w:rsidRPr="007150A2" w:rsidSect="000F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IZ Gravur Pro Cond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7E"/>
    <w:multiLevelType w:val="hybridMultilevel"/>
    <w:tmpl w:val="907689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1030E"/>
    <w:multiLevelType w:val="hybridMultilevel"/>
    <w:tmpl w:val="45265840"/>
    <w:lvl w:ilvl="0" w:tplc="50182B22">
      <w:numFmt w:val="bullet"/>
      <w:lvlText w:val="-"/>
      <w:lvlJc w:val="left"/>
      <w:pPr>
        <w:ind w:left="597" w:hanging="360"/>
      </w:pPr>
      <w:rPr>
        <w:rFonts w:ascii="Simplified Arabic" w:eastAsia="GIZ Gravur Pro Cond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150A2"/>
    <w:rsid w:val="000F75A2"/>
    <w:rsid w:val="00475DAC"/>
    <w:rsid w:val="00523A21"/>
    <w:rsid w:val="0062043C"/>
    <w:rsid w:val="007150A2"/>
    <w:rsid w:val="00C2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nnub</dc:creator>
  <cp:lastModifiedBy>nnub</cp:lastModifiedBy>
  <cp:revision>3</cp:revision>
  <dcterms:created xsi:type="dcterms:W3CDTF">2016-11-23T06:32:00Z</dcterms:created>
  <dcterms:modified xsi:type="dcterms:W3CDTF">2016-11-23T06:48:00Z</dcterms:modified>
</cp:coreProperties>
</file>